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BD9" w:rsidRPr="00E20375" w:rsidRDefault="00221BD9" w:rsidP="00221BD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lang w:eastAsia="ru-RU"/>
        </w:rPr>
      </w:pPr>
      <w:r w:rsidRPr="00E20375">
        <w:rPr>
          <w:rFonts w:ascii="Times New Roman" w:eastAsia="Times New Roman" w:hAnsi="Times New Roman" w:cs="Times New Roman"/>
          <w:b/>
          <w:bCs/>
          <w:color w:val="000000"/>
          <w:sz w:val="40"/>
          <w:szCs w:val="24"/>
          <w:lang w:eastAsia="ru-RU"/>
        </w:rPr>
        <w:t>Школьное ученическое самоуправление</w:t>
      </w:r>
    </w:p>
    <w:p w:rsidR="00221BD9" w:rsidRPr="00B6246F" w:rsidRDefault="00221BD9" w:rsidP="00221B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4"/>
          <w:lang w:eastAsia="ru-RU"/>
        </w:rPr>
      </w:pPr>
      <w:r w:rsidRPr="00B6246F">
        <w:rPr>
          <w:rFonts w:ascii="Times New Roman" w:eastAsia="Times New Roman" w:hAnsi="Times New Roman" w:cs="Times New Roman"/>
          <w:b/>
          <w:bCs/>
          <w:color w:val="000000"/>
          <w:sz w:val="40"/>
          <w:szCs w:val="24"/>
          <w:lang w:eastAsia="ru-RU"/>
        </w:rPr>
        <w:t>2019-2020</w:t>
      </w:r>
      <w:r w:rsidRPr="00E20375">
        <w:rPr>
          <w:rFonts w:ascii="Times New Roman" w:eastAsia="Times New Roman" w:hAnsi="Times New Roman" w:cs="Times New Roman"/>
          <w:b/>
          <w:bCs/>
          <w:color w:val="000000"/>
          <w:sz w:val="40"/>
          <w:szCs w:val="24"/>
          <w:lang w:eastAsia="ru-RU"/>
        </w:rPr>
        <w:t xml:space="preserve"> учебный год.</w:t>
      </w:r>
    </w:p>
    <w:p w:rsidR="00221BD9" w:rsidRPr="00B6246F" w:rsidRDefault="00221BD9" w:rsidP="00221B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4"/>
          <w:lang w:eastAsia="ru-RU"/>
        </w:rPr>
      </w:pPr>
    </w:p>
    <w:p w:rsidR="00221BD9" w:rsidRPr="00B6246F" w:rsidRDefault="00221BD9" w:rsidP="00221BD9">
      <w:pPr>
        <w:pStyle w:val="a4"/>
        <w:jc w:val="center"/>
        <w:rPr>
          <w:rFonts w:ascii="Times New Roman" w:eastAsia="Times New Roman" w:hAnsi="Times New Roman" w:cs="Times New Roman"/>
          <w:b/>
          <w:color w:val="auto"/>
          <w:sz w:val="36"/>
          <w:szCs w:val="36"/>
          <w:lang w:eastAsia="ru-RU"/>
        </w:rPr>
      </w:pPr>
      <w:r w:rsidRPr="00B6246F">
        <w:rPr>
          <w:rFonts w:ascii="Times New Roman" w:eastAsia="Times New Roman" w:hAnsi="Times New Roman" w:cs="Times New Roman"/>
          <w:b/>
          <w:color w:val="auto"/>
          <w:sz w:val="36"/>
          <w:szCs w:val="36"/>
          <w:lang w:eastAsia="ru-RU"/>
        </w:rPr>
        <w:t>КОМАНДИР ШКОЛЫ</w:t>
      </w:r>
    </w:p>
    <w:p w:rsidR="00221BD9" w:rsidRPr="00B6246F" w:rsidRDefault="00221BD9" w:rsidP="00221BD9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ru-RU"/>
        </w:rPr>
      </w:pPr>
      <w:r w:rsidRPr="00B6246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ru-RU"/>
        </w:rPr>
        <w:t>КРАЙНОВА ВИОЛ</w:t>
      </w:r>
      <w:bookmarkStart w:id="0" w:name="_GoBack"/>
      <w:bookmarkEnd w:id="0"/>
      <w:r w:rsidRPr="00B6246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ru-RU"/>
        </w:rPr>
        <w:t>ЛЕТА, ученица 11 класса</w:t>
      </w:r>
    </w:p>
    <w:p w:rsidR="00221BD9" w:rsidRPr="00E20375" w:rsidRDefault="00221BD9" w:rsidP="00221BD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1102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13"/>
        <w:gridCol w:w="3116"/>
        <w:gridCol w:w="4394"/>
      </w:tblGrid>
      <w:tr w:rsidR="00221BD9" w:rsidRPr="00E20375" w:rsidTr="00376581"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73e1afd2a82ea08834c6f42a768e8ff297a3471d"/>
            <w:bookmarkStart w:id="2" w:name="1"/>
            <w:bookmarkEnd w:id="1"/>
            <w:bookmarkEnd w:id="2"/>
            <w:r w:rsidRPr="00E203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Штаб</w:t>
            </w: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Ведущий вид деятельности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</w:tr>
      <w:tr w:rsidR="00221BD9" w:rsidRPr="00E20375" w:rsidTr="00376581">
        <w:trPr>
          <w:trHeight w:val="440"/>
        </w:trPr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УЧЕБНЫЙ ШТАБ</w:t>
            </w:r>
          </w:p>
          <w:p w:rsidR="00221BD9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Крайнова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Виолетта</w:t>
            </w:r>
            <w:proofErr w:type="spellEnd"/>
          </w:p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Абросимова Анна</w:t>
            </w:r>
          </w:p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Познавательная деятельность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предметные недели, встречи с интересными людьми, интеллектуальные игры, диспуты, конференции, консультации (взаимопомощь в учёбе)</w:t>
            </w:r>
          </w:p>
        </w:tc>
      </w:tr>
      <w:tr w:rsidR="00221BD9" w:rsidRPr="00E20375" w:rsidTr="00376581"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ШТАБ ТРУДА И ПОРЯДКА</w:t>
            </w: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Салмин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Анатолий</w:t>
            </w:r>
          </w:p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Сапаев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Владислав</w:t>
            </w:r>
          </w:p>
          <w:p w:rsidR="00221BD9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8"/>
                <w:lang w:eastAsia="ru-RU"/>
              </w:rPr>
            </w:pP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8"/>
                <w:lang w:eastAsia="ru-RU"/>
              </w:rPr>
              <w:t>ШТАБ ПРАВОПОРЯДКА</w:t>
            </w:r>
          </w:p>
          <w:p w:rsidR="00221BD9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Сандомиров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 xml:space="preserve"> Илья</w:t>
            </w:r>
          </w:p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Петрунин Даниил</w:t>
            </w: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Трудовая деятельность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забота о порядке и чистоте в школе, благоустройство школьных  помещений, организация дежурства</w:t>
            </w:r>
          </w:p>
          <w:p w:rsidR="00221BD9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21BD9" w:rsidRPr="00E20375" w:rsidRDefault="00221BD9" w:rsidP="0037658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246F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ответственность за порядком на дискотеках, мероприятиях, </w:t>
            </w:r>
            <w:proofErr w:type="gramStart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 xml:space="preserve"> наличием школьной формы, опозданиями, прогулами, за поведением на переменах</w:t>
            </w:r>
          </w:p>
        </w:tc>
      </w:tr>
      <w:tr w:rsidR="00221BD9" w:rsidRPr="00E20375" w:rsidTr="00376581"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ШТАБ СПОРТА</w:t>
            </w:r>
          </w:p>
          <w:p w:rsidR="00221BD9" w:rsidRPr="00C43F73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Емельянов Владислав</w:t>
            </w:r>
          </w:p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Козлов Александр</w:t>
            </w: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работы спортивных секций, спартакиада, соревнования, дни здоровья</w:t>
            </w:r>
          </w:p>
        </w:tc>
      </w:tr>
      <w:tr w:rsidR="00221BD9" w:rsidRPr="00E20375" w:rsidTr="00376581"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ШТАБ КУЛЬТУРНО - МАССОВОЙ РАБОТЫ</w:t>
            </w: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Переведенцева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Яна</w:t>
            </w: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РАДИОРУБКА</w:t>
            </w: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Иванова Марианна</w:t>
            </w:r>
          </w:p>
          <w:p w:rsidR="00221BD9" w:rsidRPr="00C43F73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Козлов Александр</w:t>
            </w:r>
          </w:p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ШТАБ ПЕЧАТИ И ИНФОРМАЦИИ</w:t>
            </w:r>
          </w:p>
          <w:p w:rsidR="00221BD9" w:rsidRPr="00C43F73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Антонова Виктория</w:t>
            </w:r>
          </w:p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Никонова Полина</w:t>
            </w: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 – эстетическая деятельность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Default="00221BD9" w:rsidP="0037658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тематические концерты, фестивали, акции,  праздники, конкурсы, выставки, встречи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21BD9" w:rsidRDefault="00221BD9" w:rsidP="0037658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21BD9" w:rsidRDefault="00221BD9" w:rsidP="0037658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музыкального сопровождения  во время проведения мероприятий</w:t>
            </w:r>
          </w:p>
          <w:p w:rsidR="00221BD9" w:rsidRDefault="00221BD9" w:rsidP="0037658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21BD9" w:rsidRPr="00E20375" w:rsidRDefault="00221BD9" w:rsidP="0037658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246F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</w:t>
            </w:r>
            <w:proofErr w:type="spellStart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>фототчетов</w:t>
            </w:r>
            <w:proofErr w:type="spellEnd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 xml:space="preserve"> для сайта школы и размещение в соц</w:t>
            </w:r>
            <w:proofErr w:type="gramStart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B6246F">
              <w:rPr>
                <w:rFonts w:ascii="Times New Roman" w:hAnsi="Times New Roman" w:cs="Times New Roman"/>
                <w:sz w:val="28"/>
                <w:szCs w:val="28"/>
              </w:rPr>
              <w:t>етях на страничке</w:t>
            </w:r>
          </w:p>
        </w:tc>
      </w:tr>
      <w:tr w:rsidR="00221BD9" w:rsidRPr="00E20375" w:rsidTr="00376581">
        <w:tc>
          <w:tcPr>
            <w:tcW w:w="3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ШЕФСКИЙ ШТАБ</w:t>
            </w:r>
          </w:p>
          <w:p w:rsidR="00221BD9" w:rsidRPr="00C43F73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Филинева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Юлия</w:t>
            </w:r>
          </w:p>
          <w:p w:rsidR="00221BD9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Аббазова</w:t>
            </w:r>
            <w:proofErr w:type="spellEnd"/>
            <w:r w:rsidRPr="00C43F7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Татьяна</w:t>
            </w:r>
          </w:p>
          <w:p w:rsidR="00221BD9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Герасимов Валериан</w:t>
            </w:r>
          </w:p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Ганеева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Зарина</w:t>
            </w:r>
          </w:p>
        </w:tc>
        <w:tc>
          <w:tcPr>
            <w:tcW w:w="3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Шефская деятельность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BD9" w:rsidRDefault="00221BD9" w:rsidP="003765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246F">
              <w:rPr>
                <w:rFonts w:ascii="Times New Roman" w:eastAsia="Calibri" w:hAnsi="Times New Roman" w:cs="Times New Roman"/>
                <w:sz w:val="28"/>
                <w:szCs w:val="32"/>
                <w:lang w:eastAsia="zh-CN"/>
              </w:rPr>
              <w:t>организаци</w:t>
            </w:r>
            <w:r>
              <w:rPr>
                <w:rFonts w:ascii="Times New Roman" w:eastAsia="Calibri" w:hAnsi="Times New Roman" w:cs="Times New Roman"/>
                <w:sz w:val="28"/>
                <w:szCs w:val="32"/>
                <w:lang w:eastAsia="zh-CN"/>
              </w:rPr>
              <w:t xml:space="preserve">я работы с младшими школьниками и оказание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помощи</w:t>
            </w: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221BD9" w:rsidRPr="00E20375" w:rsidRDefault="00221BD9" w:rsidP="0037658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забота о старших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032EC3" w:rsidRDefault="00221BD9"/>
    <w:sectPr w:rsidR="00032EC3" w:rsidSect="00221BD9">
      <w:pgSz w:w="11906" w:h="16838"/>
      <w:pgMar w:top="1417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1BD9"/>
    <w:rsid w:val="00121281"/>
    <w:rsid w:val="00221BD9"/>
    <w:rsid w:val="002D7EB9"/>
    <w:rsid w:val="0049742A"/>
    <w:rsid w:val="005D1A33"/>
    <w:rsid w:val="0075632F"/>
    <w:rsid w:val="00760205"/>
    <w:rsid w:val="0090614A"/>
    <w:rsid w:val="00B95FEA"/>
    <w:rsid w:val="00CA2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1BD9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221BD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21B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2020-01-14T07:43:00Z</dcterms:created>
  <dcterms:modified xsi:type="dcterms:W3CDTF">2020-01-14T07:43:00Z</dcterms:modified>
</cp:coreProperties>
</file>